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10BD" w14:textId="1C0503A8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25/09/2024</w:t>
      </w:r>
    </w:p>
    <w:p w14:paraId="7334F00F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</w:p>
    <w:p w14:paraId="50EA61A4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-Xem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4AB0A38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2.THỂ DỤC </w:t>
      </w:r>
      <w:proofErr w:type="gram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SÁNG :</w:t>
      </w:r>
      <w:proofErr w:type="gram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chim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sẻ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757E287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E24BF3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-Tay: Chim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(3l x4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1B88551D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Chim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5835F6F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2950AC9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(1l x 4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).</w:t>
      </w:r>
    </w:p>
    <w:p w14:paraId="16F8DEB1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</w:p>
    <w:p w14:paraId="6483DFA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A/ NỘI DUNG 1:</w:t>
      </w:r>
    </w:p>
    <w:p w14:paraId="3226E73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>ĐI TRONG DƯỜNG HẸP</w:t>
      </w:r>
    </w:p>
    <w:p w14:paraId="19815757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1.Mục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đích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1200721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3625626D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2.Chuẩn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533DBE6C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bông</w:t>
      </w:r>
      <w:proofErr w:type="spellEnd"/>
    </w:p>
    <w:p w14:paraId="02BF126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reo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773097E1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3/Tiến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1E3F9CFC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   1.Khởi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14:paraId="09763EE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kiễng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1857BEBF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   2.Trọng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93D59E9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*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1AF262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- Tay: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2l x 2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775745DC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2l x 2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6A2002C1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Tay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lên</w:t>
      </w:r>
      <w:proofErr w:type="spellEnd"/>
      <w:proofErr w:type="gramStart"/>
      <w:r w:rsidRPr="008E0A40">
        <w:rPr>
          <w:rFonts w:ascii="Times New Roman" w:hAnsi="Times New Roman" w:cs="Times New Roman"/>
          <w:sz w:val="26"/>
          <w:szCs w:val="26"/>
        </w:rPr>
        <w:t>...(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3l x 2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69168D7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0A4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)(3 l x 2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).</w:t>
      </w:r>
    </w:p>
    <w:p w14:paraId="213CEE09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VĐCB </w:t>
      </w:r>
      <w:r w:rsidRPr="008E0A4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hẹp</w:t>
      </w:r>
      <w:proofErr w:type="spellEnd"/>
    </w:p>
    <w:p w14:paraId="39849BC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đố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gì?À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2F58BFDD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7AC55F51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00E6A50F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2,3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</w:p>
    <w:p w14:paraId="2B56E307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3F504E53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TCVĐ :</w:t>
      </w:r>
      <w:proofErr w:type="gram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Cáo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8E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thỏ</w:t>
      </w:r>
      <w:proofErr w:type="spellEnd"/>
    </w:p>
    <w:p w14:paraId="06D98FC6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nhảy</w:t>
      </w:r>
      <w:proofErr w:type="spellEnd"/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,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 2,3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)</w:t>
      </w:r>
    </w:p>
    <w:p w14:paraId="636D50FB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E0A4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Hồi</w:t>
      </w:r>
      <w:proofErr w:type="spellEnd"/>
      <w:r w:rsidRPr="008E0A4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tĩnh</w:t>
      </w:r>
      <w:proofErr w:type="spellEnd"/>
      <w:r w:rsidRPr="008E0A40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70DF2C9B" w14:textId="54931F9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3CBF23EE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  <w:u w:val="single"/>
        </w:rPr>
        <w:t>B/ NỘI DUNG 2:</w:t>
      </w:r>
    </w:p>
    <w:p w14:paraId="0BD2316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+Rèn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:</w:t>
      </w:r>
    </w:p>
    <w:p w14:paraId="19BE5BB8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     -Cho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kệ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36D15BC4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     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18BA3157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4.VUI </w:t>
      </w:r>
      <w:r w:rsidRPr="008E0A40">
        <w:rPr>
          <w:rFonts w:ascii="Times New Roman" w:hAnsi="Times New Roman" w:cs="Times New Roman"/>
          <w:b/>
          <w:bCs/>
          <w:sz w:val="26"/>
          <w:szCs w:val="26"/>
        </w:rPr>
        <w:t>CHƠI NGOÀI TRỜI:</w:t>
      </w:r>
    </w:p>
    <w:p w14:paraId="3A03A6DB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-TCVĐ: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bướm</w:t>
      </w:r>
      <w:proofErr w:type="spellEnd"/>
    </w:p>
    <w:p w14:paraId="3924E7A4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8E0A40">
        <w:rPr>
          <w:rFonts w:ascii="Times New Roman" w:hAnsi="Times New Roman" w:cs="Times New Roman"/>
          <w:sz w:val="26"/>
          <w:szCs w:val="26"/>
        </w:rPr>
        <w:t>TCDG:Chi</w:t>
      </w:r>
      <w:proofErr w:type="spellEnd"/>
      <w:proofErr w:type="gramEnd"/>
      <w:r w:rsidRPr="008E0A4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chành</w:t>
      </w:r>
      <w:proofErr w:type="spellEnd"/>
    </w:p>
    <w:p w14:paraId="57D74E6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-Rèn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., </w:t>
      </w:r>
    </w:p>
    <w:p w14:paraId="79E6A3DF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</w:p>
    <w:p w14:paraId="20298A8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B49297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Xem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14:paraId="4E68AF7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ngoệch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ngoạc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nặn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2120C8A5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BE15F2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745C9AA3" w14:textId="2B2FCB7C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0A40">
        <w:rPr>
          <w:rFonts w:ascii="Times New Roman" w:hAnsi="Times New Roman" w:cs="Times New Roman"/>
          <w:b/>
          <w:bCs/>
          <w:sz w:val="26"/>
          <w:szCs w:val="26"/>
        </w:rPr>
        <w:t>ĂN, NGỦ</w:t>
      </w: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0A40">
        <w:rPr>
          <w:rFonts w:ascii="Times New Roman" w:hAnsi="Times New Roman" w:cs="Times New Roman"/>
          <w:b/>
          <w:bCs/>
          <w:sz w:val="26"/>
          <w:szCs w:val="26"/>
        </w:rPr>
        <w:t>VỆ  SINH</w:t>
      </w:r>
      <w:proofErr w:type="gramEnd"/>
      <w:r w:rsidRPr="008E0A4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A5422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đùa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giỡn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>.</w:t>
      </w:r>
    </w:p>
    <w:p w14:paraId="21E68730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7.</w:t>
      </w:r>
      <w:r w:rsidRPr="008E0A40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</w:p>
    <w:p w14:paraId="23DD13CE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A40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734D97BB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>8.</w:t>
      </w:r>
      <w:r w:rsidRPr="008E0A40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</w:p>
    <w:p w14:paraId="4DBF32DF" w14:textId="1EF0C745" w:rsidR="00B37E75" w:rsidRDefault="008E0A40" w:rsidP="00B37E75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nhuần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 w:rsidRPr="0047548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B37E75" w:rsidRPr="00475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7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37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E75">
        <w:rPr>
          <w:rFonts w:ascii="Times New Roman" w:hAnsi="Times New Roman" w:cs="Times New Roman"/>
          <w:sz w:val="26"/>
          <w:szCs w:val="26"/>
        </w:rPr>
        <w:t>hẹp</w:t>
      </w:r>
      <w:proofErr w:type="spellEnd"/>
    </w:p>
    <w:p w14:paraId="0DF323F4" w14:textId="45E0BAE6" w:rsidR="00B37E75" w:rsidRDefault="00B37E75" w:rsidP="00B37E75">
      <w:pPr>
        <w:rPr>
          <w:rFonts w:ascii="Times New Roman" w:hAnsi="Times New Roman" w:cs="Times New Roman"/>
          <w:sz w:val="26"/>
          <w:szCs w:val="26"/>
        </w:rPr>
      </w:pPr>
      <w:r w:rsidRPr="00AE341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E341D" w:rsidRPr="00AE341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AE341D" w:rsidRP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 w:rsidRPr="00AE341D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="00AE341D" w:rsidRP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 w:rsidRPr="00AE341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E341D" w:rsidRP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 w:rsidRPr="00AE341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AE341D" w:rsidRP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 w:rsidRPr="00AE341D">
        <w:rPr>
          <w:rFonts w:ascii="Times New Roman" w:hAnsi="Times New Roman" w:cs="Times New Roman"/>
          <w:sz w:val="26"/>
          <w:szCs w:val="26"/>
        </w:rPr>
        <w:t>bi</w:t>
      </w:r>
      <w:r w:rsidR="00AE341D">
        <w:rPr>
          <w:rFonts w:ascii="Times New Roman" w:hAnsi="Times New Roman" w:cs="Times New Roman"/>
          <w:sz w:val="26"/>
          <w:szCs w:val="26"/>
        </w:rPr>
        <w:t>ệt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kệ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E34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41D">
        <w:rPr>
          <w:rFonts w:ascii="Times New Roman" w:hAnsi="Times New Roman" w:cs="Times New Roman"/>
          <w:sz w:val="26"/>
          <w:szCs w:val="26"/>
        </w:rPr>
        <w:t>mình</w:t>
      </w:r>
      <w:proofErr w:type="spellEnd"/>
    </w:p>
    <w:p w14:paraId="1046F226" w14:textId="5386E311" w:rsidR="00AE341D" w:rsidRPr="00AE341D" w:rsidRDefault="00AE341D" w:rsidP="00B37E75">
      <w:pPr>
        <w:rPr>
          <w:rFonts w:ascii="Times New Roman" w:hAnsi="Times New Roman" w:cs="Times New Roman"/>
          <w:sz w:val="26"/>
          <w:szCs w:val="26"/>
        </w:rPr>
      </w:pPr>
    </w:p>
    <w:p w14:paraId="02C2CF3B" w14:textId="3B0F7E23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</w:p>
    <w:p w14:paraId="0694CC4D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6E4C7E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792FD1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C3C68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162AEA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91145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988218" w14:textId="77777777" w:rsidR="008E0A40" w:rsidRPr="008E0A40" w:rsidRDefault="008E0A40" w:rsidP="008E0A40">
      <w:pPr>
        <w:rPr>
          <w:rFonts w:ascii="Times New Roman" w:hAnsi="Times New Roman" w:cs="Times New Roman"/>
          <w:sz w:val="26"/>
          <w:szCs w:val="26"/>
        </w:rPr>
      </w:pPr>
      <w:r w:rsidRPr="008E0A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78B1E5" w14:textId="77777777" w:rsidR="008E0A40" w:rsidRPr="00AE341D" w:rsidRDefault="008E0A40">
      <w:pPr>
        <w:rPr>
          <w:rFonts w:ascii="Times New Roman" w:hAnsi="Times New Roman" w:cs="Times New Roman"/>
          <w:sz w:val="26"/>
          <w:szCs w:val="26"/>
        </w:rPr>
      </w:pPr>
    </w:p>
    <w:sectPr w:rsidR="008E0A40" w:rsidRPr="00AE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3B550A"/>
    <w:rsid w:val="008E0A40"/>
    <w:rsid w:val="00A41484"/>
    <w:rsid w:val="00AE341D"/>
    <w:rsid w:val="00B07219"/>
    <w:rsid w:val="00B37E75"/>
    <w:rsid w:val="00D82B1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2024-09-23T11:18:00Z</dcterms:created>
  <dcterms:modified xsi:type="dcterms:W3CDTF">2024-09-23T11:59:00Z</dcterms:modified>
</cp:coreProperties>
</file>